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5232C">
        <w:rPr>
          <w:rFonts w:asciiTheme="minorEastAsia" w:eastAsiaTheme="minorEastAsia" w:hAnsiTheme="minorEastAsia" w:hint="eastAsia"/>
          <w:b/>
          <w:sz w:val="22"/>
        </w:rPr>
        <w:t>GAMMA BOOK</w:t>
      </w:r>
      <w:r w:rsidR="00B5232C" w:rsidRPr="00B5232C">
        <w:rPr>
          <w:rFonts w:asciiTheme="minorEastAsia" w:eastAsiaTheme="minorEastAsia" w:hAnsiTheme="minorEastAsia"/>
          <w:b/>
          <w:sz w:val="22"/>
        </w:rPr>
        <w:t xml:space="preserve"> 4</w:t>
      </w:r>
      <w:r w:rsidR="004142B4" w:rsidRPr="00B5232C">
        <w:rPr>
          <w:rFonts w:asciiTheme="minorEastAsia" w:eastAsiaTheme="minorEastAsia" w:hAnsiTheme="minorEastAsia" w:hint="eastAsia"/>
          <w:b/>
          <w:sz w:val="22"/>
        </w:rPr>
        <w:t xml:space="preserve">  </w:t>
      </w:r>
      <w:r w:rsidRPr="00B5232C">
        <w:rPr>
          <w:rFonts w:asciiTheme="minorEastAsia" w:eastAsiaTheme="minorEastAsia" w:hAnsiTheme="minorEastAsia" w:hint="eastAsia"/>
          <w:b/>
          <w:sz w:val="22"/>
        </w:rPr>
        <w:t xml:space="preserve">Unit 1 - Writing 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</w:p>
    <w:p w:rsidR="00B5232C" w:rsidRPr="00B5232C" w:rsidRDefault="00B5232C" w:rsidP="00B5232C">
      <w:pPr>
        <w:spacing w:line="276" w:lineRule="auto"/>
        <w:ind w:left="440" w:hangingChars="200" w:hanging="4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where /is? / do / know / toy store / you / the </w:t>
      </w:r>
    </w:p>
    <w:p w:rsidR="00B5232C" w:rsidRPr="00B5232C" w:rsidRDefault="00B5232C" w:rsidP="00B5232C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(너는 장난감 가게가 어디에 있는지 아니?)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Do you know where the toy store is?</w:t>
      </w:r>
    </w:p>
    <w:p w:rsidR="00B5232C" w:rsidRDefault="00B5232C" w:rsidP="00B5232C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the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B5232C">
        <w:rPr>
          <w:rFonts w:asciiTheme="minorEastAsia" w:eastAsiaTheme="minorEastAsia" w:hAnsiTheme="minorEastAsia"/>
          <w:bCs/>
          <w:color w:val="000000"/>
          <w:sz w:val="22"/>
        </w:rPr>
        <w:t xml:space="preserve"> ask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police officer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. /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l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et's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 (경찰에게 요청하자. 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Let's </w:t>
      </w:r>
      <w:r w:rsidRPr="00B5232C">
        <w:rPr>
          <w:rFonts w:asciiTheme="minorEastAsia" w:eastAsiaTheme="minorEastAsia" w:hAnsiTheme="minorEastAsia"/>
          <w:bCs/>
          <w:color w:val="FF0000"/>
          <w:sz w:val="22"/>
          <w:u w:val="single"/>
        </w:rPr>
        <w:t>ask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the police officer.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3. a / what / cow! / huge  (거대한 소구나!)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a huge cow!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the / sofa./ the / is / of / kitten / in / front (아기고양이는 소파 앞에 있다.)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The kitten 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in front of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sofa.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Pr="00B5232C" w:rsidRDefault="006C41D5" w:rsidP="00B5232C">
      <w:pPr>
        <w:pStyle w:val="a5"/>
        <w:spacing w:line="276" w:lineRule="auto"/>
        <w:rPr>
          <w:rFonts w:asciiTheme="minorEastAsia" w:eastAsiaTheme="minorEastAsia" w:hAnsiTheme="minorEastAsia"/>
          <w:sz w:val="22"/>
          <w:szCs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1. 너의 주소가 무엇이니?</w:t>
      </w:r>
    </w:p>
    <w:p w:rsidR="00B5232C" w:rsidRPr="00B5232C" w:rsidRDefault="00B5232C" w:rsidP="00B5232C">
      <w:pPr>
        <w:tabs>
          <w:tab w:val="left" w:pos="951"/>
        </w:tabs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 your address?</w:t>
      </w:r>
    </w:p>
    <w:p w:rsidR="00B5232C" w:rsidRPr="00B5232C" w:rsidRDefault="00B5232C" w:rsidP="00B5232C">
      <w:pPr>
        <w:tabs>
          <w:tab w:val="left" w:pos="951"/>
        </w:tabs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얼마나 머니?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far is it?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걸어서 30분 정도 걸린다.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It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 about a 30-minute walk.</w:t>
      </w:r>
    </w:p>
    <w:p w:rsidR="00B5232C" w:rsidRPr="00B5232C" w:rsidRDefault="00B5232C" w:rsidP="00B5232C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세탁소에서 오른쪽으로 돌아라.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Turn right at the 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laundry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.</w:t>
      </w:r>
    </w:p>
    <w:p w:rsidR="00B57D10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>C</w:t>
      </w:r>
      <w:r w:rsidR="00B57D10" w:rsidRPr="00B5232C">
        <w:rPr>
          <w:rFonts w:asciiTheme="minorEastAsia" w:eastAsiaTheme="minorEastAsia" w:hAnsiTheme="minorEastAsia" w:hint="eastAsia"/>
          <w:sz w:val="22"/>
        </w:rPr>
        <w:t xml:space="preserve">. Fill in the blanks.  </w:t>
      </w:r>
      <w:r w:rsidR="00B57D10"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Jake: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Excuse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me. Do you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know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where Coon Street is?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실례합니다. Coon Street가 어디에 있는지 아세요?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Woman: Sorry, I don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 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know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미안해요, 모르겠네요.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Dona: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National Museum?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국립 박물관은 아세요?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Woman: The National Museum? That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Cook Street.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국립 박물관이요? 그건 Cook Street에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Dona: Oh, my! Cook Street?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오 이런! Cook Street라고요?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Andy 문장 삭제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Woman: Well,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go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straight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turn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l</w:t>
      </w:r>
      <w:r w:rsidRPr="00B5232C">
        <w:rPr>
          <w:rFonts w:asciiTheme="minorEastAsia" w:eastAsiaTheme="minorEastAsia" w:hAnsiTheme="minorEastAsia"/>
          <w:sz w:val="22"/>
        </w:rPr>
        <w:t>eft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bank.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 음, 곧장 가서 은행이 나오면 왼쪽으로 도세요.</w:t>
      </w:r>
    </w:p>
    <w:p w:rsidR="00B5232C" w:rsidRPr="00B5232C" w:rsidRDefault="00B5232C" w:rsidP="00B5232C">
      <w:pPr>
        <w:spacing w:line="276" w:lineRule="auto"/>
        <w:ind w:firstLineChars="400" w:firstLine="88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Then go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across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street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ind w:firstLineChars="400" w:firstLine="88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그런 다음 길을 건너요.</w:t>
      </w:r>
    </w:p>
    <w:p w:rsidR="00B5232C" w:rsidRPr="00B5232C" w:rsidRDefault="00B5232C" w:rsidP="00B5232C">
      <w:pPr>
        <w:spacing w:line="276" w:lineRule="auto"/>
        <w:ind w:left="880" w:hangingChars="400" w:hanging="88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You</w:t>
      </w:r>
      <w:r w:rsidRPr="00B5232C">
        <w:rPr>
          <w:rFonts w:asciiTheme="minorEastAsia" w:eastAsiaTheme="minorEastAsia" w:hAnsiTheme="minorEastAsia"/>
          <w:sz w:val="22"/>
        </w:rPr>
        <w:t xml:space="preserve"> will see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police station. The museum 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next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police station.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경찰서를 볼 수 있을 거에요. 박물관은 경찰서 옆에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The museum 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between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police station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and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hospital.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 박물관은 경찰서와 병원 사이에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Jake: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far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is it</w:t>
      </w:r>
      <w:r w:rsidRPr="00B5232C">
        <w:rPr>
          <w:rFonts w:asciiTheme="minorEastAsia" w:eastAsiaTheme="minorEastAsia" w:hAnsiTheme="minorEastAsia" w:hint="eastAsia"/>
          <w:color w:val="00B0F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from here?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여기에서 얼마나 멀죠?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Woman: It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30-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minute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walk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걸어서 30분 정도 걸려요.</w:t>
      </w:r>
    </w:p>
    <w:p w:rsidR="006C41D5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7D10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>D</w:t>
      </w:r>
      <w:r w:rsidR="00B57D10" w:rsidRPr="00B5232C">
        <w:rPr>
          <w:rFonts w:asciiTheme="minorEastAsia" w:eastAsiaTheme="minorEastAsia" w:hAnsiTheme="minorEastAsia" w:hint="eastAsia"/>
          <w:sz w:val="22"/>
        </w:rPr>
        <w:t xml:space="preserve">. Fill in the blanks. </w:t>
      </w:r>
      <w:r w:rsidR="00B57D10"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My grandmother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had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big cow, two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fat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pigs and three black dogs.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할머니는 커다란 젖소 한 마리, 뚱뚱한 돼지 두 마리 그리고 검은 개 세 마리를 가지고 있었다.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planted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carrot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seeds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her garden.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그녀의 정원에 당근 씨앗을 심었다.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 carrot seeds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grew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grew. 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당근 씨앗은 자라고 또 자랐다.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They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became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huge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carrots in her garden.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그것들은 그녀의 정원에서 거대한 당근이 되었다.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pulled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pulled one of them.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그것들 중에 하나를 당기고 또 당겼다.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However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, she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couldn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pull up the huge carrot.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그러나 그녀는 거대한 당근을 뽑을 수가 없었다.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went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to the cow.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Help me!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She said.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그녀는 젖소에게 갔다.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나를 도와줘!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그녀는 말했다.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and the cow pulled and pulled it, but it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still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wasn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>t pulled out.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그녀와 젖소는 그것을 당기고 또 당겼지만, 그것은 여전히 뽑히지 않았다.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So, she went to the pigs to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ask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for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help.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그래서 그녀는 돼지들에게 도움을 청하러 갔다.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She, the cow and the pigs pulled and pulled it, but they couldn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 pull it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up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그녀와 젖소와 돼지들은 그것을 당기고 또 당겼지만, 그들은 그것을 뽑을 수 없었다.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, she went to the dogs.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Help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me!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She said.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그러자 그녀는 개들에게 갔다.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나를 도와줘!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그녀가 말했다.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She, the cow, the pigs and the dogs pulled it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together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그녀와 젖소와 돼지들과 개들은 함께 그것을 당겼다.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Finally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, they pulled it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huge carrot!</w:t>
      </w:r>
      <w:r w:rsidRPr="00B5232C">
        <w:rPr>
          <w:rFonts w:asciiTheme="minorEastAsia" w:eastAsiaTheme="minorEastAsia" w:hAnsiTheme="minorEastAsia"/>
          <w:sz w:val="22"/>
        </w:rPr>
        <w:tab/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마침내 그들은 그것을 뽑았다. 정말 거대한 당근이다!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5232C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2 - Writing 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1. everywhere. / see / we / symbols   (우리는 어디서나 상징 기호들을 본다.)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We see symbols everywhere.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symbol /is / cross /of / hospital. / the /a / the (십자가는 병원의 상징이다.)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cross is the symbol of a hospital.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the / her/ show /picture.  (그녀에게 그림을 보여주어라.)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Show her the picture.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ind w:left="220" w:hangingChars="100" w:hanging="22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4. where / is. / I / the / tell / hospital / her (나는 병원이 어디에 있는지 그녀에게 말한다.)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 tell her where the hospital is.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그것은 학교의 상징 기호이다.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It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 the symbol of a school.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2. 나에게 답을 말해줘라.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Tell me the answer.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3. </w:t>
      </w:r>
      <w:r w:rsidRPr="00B5232C">
        <w:rPr>
          <w:rFonts w:asciiTheme="minorEastAsia" w:eastAsiaTheme="minorEastAsia" w:hAnsiTheme="minorEastAsia"/>
          <w:sz w:val="22"/>
        </w:rPr>
        <w:t>너는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자전거를 탈 수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Can you ride a bike?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4. 공원은 우체국 건너편에 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park is across from the post office.</w:t>
      </w: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6C41D5" w:rsidRPr="00B5232C" w:rsidRDefault="006C41D5" w:rsidP="00B5232C">
      <w:pPr>
        <w:spacing w:line="276" w:lineRule="auto"/>
        <w:ind w:left="1100" w:hangingChars="500" w:hanging="1100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Lisa: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park?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공원은 어디에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It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next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post office.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우체국 옆에 있어.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Lisa: What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this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picture</w:t>
      </w:r>
      <w:r w:rsidRPr="00B5232C">
        <w:rPr>
          <w:rFonts w:asciiTheme="minorEastAsia" w:eastAsiaTheme="minorEastAsia" w:hAnsiTheme="minorEastAsia" w:hint="eastAsia"/>
          <w:sz w:val="22"/>
        </w:rPr>
        <w:t>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이 그림은 뭐지?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It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symbol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of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school.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그건 학교의 상징 기호야.</w:t>
      </w:r>
    </w:p>
    <w:p w:rsidR="00B5232C" w:rsidRPr="00B5232C" w:rsidRDefault="00B5232C" w:rsidP="00B5232C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 school 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across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from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post office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학교는 우체국 맞은편에 있어.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Lisa: I want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learn</w:t>
      </w:r>
      <w:r w:rsidRPr="00B5232C">
        <w:rPr>
          <w:rFonts w:asciiTheme="minorEastAsia" w:eastAsiaTheme="minorEastAsia" w:hAnsiTheme="minorEastAsia" w:hint="eastAsia"/>
          <w:color w:val="00B0F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about symbols. Can you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help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me?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나는 상징들</w:t>
      </w:r>
      <w:r w:rsidRPr="00B5232C">
        <w:rPr>
          <w:rFonts w:asciiTheme="minorEastAsia" w:eastAsiaTheme="minorEastAsia" w:hAnsiTheme="minorEastAsia"/>
          <w:sz w:val="22"/>
        </w:rPr>
        <w:t>에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대해서 알고 싶어. 나 좀 도와줄 수 있겠니?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Sure.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물론이지.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Lucy: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Guess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what this 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means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이게 뭘 의미하는지 생각해봐.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Lisa: I don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know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모르겠는데.</w:t>
      </w:r>
    </w:p>
    <w:p w:rsidR="00B5232C" w:rsidRPr="00B5232C" w:rsidRDefault="00B5232C" w:rsidP="00B5232C">
      <w:pPr>
        <w:spacing w:line="276" w:lineRule="auto"/>
        <w:ind w:left="770" w:hangingChars="350" w:hanging="77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This is the symbol of a police station.</w:t>
      </w:r>
    </w:p>
    <w:p w:rsidR="00B5232C" w:rsidRPr="00B5232C" w:rsidRDefault="00B5232C" w:rsidP="00B5232C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이것은 경찰서를 나타내는 상징 기호야.       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b/>
          <w:color w:val="00B0F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Lucy: This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means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a church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this is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symbol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of a hospital.</w:t>
      </w:r>
    </w:p>
    <w:p w:rsidR="00B5232C" w:rsidRPr="00B5232C" w:rsidRDefault="00B5232C" w:rsidP="00B5232C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이것은 교회를 의미하고 이것은 병원의 상징 기호야.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Lisa: Oh, you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re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smart.</w:t>
      </w:r>
      <w:r w:rsidRPr="00B5232C">
        <w:rPr>
          <w:rFonts w:asciiTheme="minorEastAsia" w:eastAsiaTheme="minorEastAsia" w:hAnsiTheme="minorEastAsia" w:hint="eastAsia"/>
          <w:b/>
          <w:color w:val="00B0F0"/>
          <w:sz w:val="22"/>
        </w:rPr>
        <w:t xml:space="preserve">   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symbols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tell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us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many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things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와, 넌 똑똑하구나!  상징 기호는 우리에게 많은 것을 알려줘.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One night, May saw a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light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outside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her bedroom window.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어느 날 밤, 메이는 그녀의 침실 창문 밖으로 빛을 보았다.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spaceship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landed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on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roof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of her house.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우주선이 그녀의 집 지붕에 착륙했다.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 green </w:t>
      </w:r>
      <w:r w:rsidRPr="00B5232C">
        <w:rPr>
          <w:rFonts w:asciiTheme="minorEastAsia" w:eastAsiaTheme="minorEastAsia" w:hAnsiTheme="minorEastAsia"/>
          <w:color w:val="FF0000"/>
          <w:sz w:val="22"/>
          <w:u w:val="single"/>
        </w:rPr>
        <w:t>alien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got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out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of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spaceship.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초록색 외계인이 우주선에서 나왔다.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He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came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to her window and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knocked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그녀의 창문으로 와서 노크했다.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May opened it.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메이는 창문을 열었다.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Hello!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Welcome</w:t>
      </w:r>
      <w:r w:rsidRPr="00B5232C">
        <w:rPr>
          <w:rFonts w:asciiTheme="minorEastAsia" w:eastAsiaTheme="minorEastAsia" w:hAnsiTheme="minorEastAsia" w:hint="eastAsia"/>
          <w:sz w:val="22"/>
        </w:rPr>
        <w:t>. What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>s your name?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May.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안녕! 어서 와. 너의 이름은 뭐니?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메이가 말했다.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Hi! 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>m JJ. 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from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planet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B73,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the alien.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안녕! 나는 제이제이야. 나는 B73 행성에서 왔어,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외계인이 말했다.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What do you want to do?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May.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너는 무엇을 하고 싶니?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메이가 말했다.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hungry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 want to eat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something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JJ.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나는 배가 고파. 나는 무엇을 좀 먹고 싶어.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제이제이가 말했다.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She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gave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him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cookies and milk.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약간의 쿠키와 우유를 그에게 주었다.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told her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trips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그녀에게 그의 여행에 대해 이야기했다.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They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talked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for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long time.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그들은 오랜 시간 동안 이야기했다.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May said,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Bye-bye. See you again.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B5232C" w:rsidRPr="00B5232C" w:rsidRDefault="00B5232C" w:rsidP="00B5232C">
      <w:pPr>
        <w:spacing w:line="276" w:lineRule="auto"/>
        <w:ind w:left="1600" w:hanging="1600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메이가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안녕. 또 봐.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>라고 말했다.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JJ said,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cookies were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delicious</w:t>
      </w:r>
      <w:r w:rsidRPr="00B5232C">
        <w:rPr>
          <w:rFonts w:asciiTheme="minorEastAsia" w:eastAsiaTheme="minorEastAsia" w:hAnsiTheme="minorEastAsia" w:hint="eastAsia"/>
          <w:sz w:val="22"/>
        </w:rPr>
        <w:t>. 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ll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miss </w:t>
      </w:r>
      <w:r w:rsidRPr="00B5232C">
        <w:rPr>
          <w:rFonts w:asciiTheme="minorEastAsia" w:eastAsiaTheme="minorEastAsia" w:hAnsiTheme="minorEastAsia" w:hint="eastAsia"/>
          <w:sz w:val="22"/>
        </w:rPr>
        <w:t>you. Bye!</w:t>
      </w:r>
      <w:r w:rsidRPr="00B5232C">
        <w:rPr>
          <w:rFonts w:asciiTheme="minorEastAsia" w:eastAsiaTheme="minorEastAsia" w:hAnsiTheme="minorEastAsia"/>
          <w:sz w:val="22"/>
        </w:rPr>
        <w:t>”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제이제이는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쿠키들이 맛있었어. 네가 그리울 거야. 안녕!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>라고 말했다.</w:t>
      </w: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5232C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3 - Writing </w:t>
      </w: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 w:cs="굴림"/>
          <w:color w:val="000000"/>
          <w:kern w:val="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1. don’t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sugar.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have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I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any       (나는 설탕을 조금도 가지고 있지 않다.)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 don’t have any sugar.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beef? 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she/ any / does / have     (그녀는 소고기를 좀 가지고 있니?)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Does she have any beef?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3. many / do / have? /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how /you/ candies (너는 사탕을 몇 개 가지고 있니?)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many candies do you have?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4. have / donuts. / they / some   (그들은 몇 개의 도넛들을 가지고 있다.)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They have some donuts.</w:t>
      </w: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 w:cs="굴림"/>
          <w:color w:val="000000"/>
          <w:kern w:val="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</w:t>
      </w:r>
      <w:smartTag w:uri="urn:schemas-microsoft-com:office:smarttags" w:element="time">
        <w:smartTagPr>
          <w:attr w:uri="urn:schemas-microsoft-com:office:office" w:name="ls" w:val="trans"/>
          <w:attr w:name="Hour" w:val="18"/>
          <w:attr w:name="Minute" w:val="0"/>
        </w:smartTagPr>
        <w:r w:rsidRPr="00B5232C">
          <w:rPr>
            <w:rFonts w:asciiTheme="minorEastAsia" w:eastAsiaTheme="minorEastAsia" w:hAnsiTheme="minorEastAsia" w:hint="eastAsia"/>
            <w:sz w:val="22"/>
          </w:rPr>
          <w:t>6시</w:t>
        </w:r>
      </w:smartTag>
      <w:r w:rsidRPr="00B5232C">
        <w:rPr>
          <w:rFonts w:asciiTheme="minorEastAsia" w:eastAsiaTheme="minorEastAsia" w:hAnsiTheme="minorEastAsia" w:hint="eastAsia"/>
          <w:sz w:val="22"/>
        </w:rPr>
        <w:t xml:space="preserve">에 만나자.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Let’s meet at six o’clock.</w:t>
      </w:r>
    </w:p>
    <w:p w:rsid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2. 너는 물을 좀 가지고 있니?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Do you have any water?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나는 치즈와 사과를 조금 갖고 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 have some cheese and apples.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리사와 통화할 수 있나요?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May I speak to Lisa?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 w:cs="굴림"/>
          <w:color w:val="000000"/>
          <w:kern w:val="0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Speaking</w:t>
      </w:r>
      <w:r w:rsidRPr="00B5232C">
        <w:rPr>
          <w:rFonts w:asciiTheme="minorEastAsia" w:eastAsiaTheme="minorEastAsia" w:hAnsiTheme="minorEastAsia" w:hint="eastAsia"/>
          <w:sz w:val="22"/>
        </w:rPr>
        <w:t>. Who’s this?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사라입니다. 누구세요?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Hi, Sara.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This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is Joan. What are you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doing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now?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안녕, 사라. 조안이야. 너 지금 뭐하고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I’m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reading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book. What’s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up</w:t>
      </w:r>
      <w:r w:rsidRPr="00B5232C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sz w:val="22"/>
        </w:rPr>
        <w:t>책 읽고 있어. 무슨 일인데?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hiking a hill?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등산하는 것 어때?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That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sounds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good. Let’s meet at ten o’clock.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좋아. </w:t>
      </w:r>
      <w:smartTag w:uri="urn:schemas-microsoft-com:office:smarttags" w:element="time">
        <w:smartTagPr>
          <w:attr w:uri="urn:schemas-microsoft-com:office:office" w:name="ls" w:val="trans"/>
          <w:attr w:name="Hour" w:val="10"/>
          <w:attr w:name="Minute" w:val="0"/>
        </w:smartTagPr>
        <w:r w:rsidRPr="00B5232C">
          <w:rPr>
            <w:rFonts w:asciiTheme="minorEastAsia" w:eastAsiaTheme="minorEastAsia" w:hAnsiTheme="minorEastAsia" w:hint="eastAsia"/>
            <w:sz w:val="22"/>
          </w:rPr>
          <w:t>10시</w:t>
        </w:r>
      </w:smartTag>
      <w:r w:rsidRPr="00B5232C">
        <w:rPr>
          <w:rFonts w:asciiTheme="minorEastAsia" w:eastAsiaTheme="minorEastAsia" w:hAnsiTheme="minorEastAsia" w:hint="eastAsia"/>
          <w:sz w:val="22"/>
        </w:rPr>
        <w:t>에 만나자.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OK,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see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you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그래, 그때 보자.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Your bag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heavy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do you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have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your bag?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네 가방 무거워 보여. 가방 안에 뭐가 들었니?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I have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sandwiches,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crackers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oranges.</w:t>
      </w:r>
    </w:p>
    <w:p w:rsidR="00B5232C" w:rsidRPr="00B5232C" w:rsidRDefault="00B5232C" w:rsidP="00B5232C">
      <w:pPr>
        <w:spacing w:line="276" w:lineRule="auto"/>
        <w:ind w:firstLineChars="200" w:firstLine="4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샌드위치 약간, 크래커, 오렌지들이 있어.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Do you have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any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water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너 물 좀 갖고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Yes, I do.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응.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I have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cheese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apples.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난 치즈와 사과를 조금 갖고 있어.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many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apples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do you have?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넌 사과 몇 개를 갖고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I have four apples.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사과 4개를 갖고 있어.</w:t>
      </w:r>
    </w:p>
    <w:p w:rsidR="006C41D5" w:rsidRPr="00B5232C" w:rsidRDefault="006C41D5" w:rsidP="00B5232C">
      <w:pPr>
        <w:spacing w:line="276" w:lineRule="auto"/>
        <w:ind w:firstLineChars="270" w:firstLine="594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 want to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talk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about my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science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teacher.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나는 나의 과학 선생님에 대해 말하고 싶다.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His name is Peter. He’s 28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years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old.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그의 이름은 피터다. 그는 28살이다.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shows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lot of pictures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so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we can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understand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things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better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그는 우리가 좀 더 잘 이해할 수 있도록 하기 위해서 많은 그림들을 보여준다.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Today, we learn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human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body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오늘 우리는 인체에 대해 배운다.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I’m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at my science book.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나는 과학책을 보고 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There is a picture of the human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brain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사람의 뇌 그림이 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Ellen is looking at her science book,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too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엘렌도 과학책을 보고 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sees a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picture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of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lung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폐 그림을 보고 있다.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Peter says, “We always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need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air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to live.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피터 선생님은 “우리가 살아가기 위해서는 항상 공기가 필요해.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We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breathe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air. 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우리는 공기 중에서 숨을 쉬지.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Air has no color and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no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shape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공기는 색도 형태도 없어.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We can’t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touch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see it.”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우린 그것을 만질 수도 볼 수도 없단다.” 라고 말씀하신다.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knows a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lot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about science.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그는 과학에 관해 많이 알고 있다.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always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answers our questions.</w:t>
      </w:r>
      <w:r>
        <w:rPr>
          <w:rFonts w:asciiTheme="minorEastAsia" w:eastAsiaTheme="minorEastAsia" w:hAnsiTheme="minorEastAsia"/>
          <w:sz w:val="22"/>
        </w:rPr>
        <w:t xml:space="preserve"> 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그는 항상 우리의 질문에 답해준다.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He’s a good science teacher.</w:t>
      </w:r>
      <w:r>
        <w:rPr>
          <w:rFonts w:asciiTheme="minorEastAsia" w:eastAsiaTheme="minorEastAsia" w:hAnsiTheme="minorEastAsia"/>
          <w:sz w:val="22"/>
        </w:rPr>
        <w:t xml:space="preserve">  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그는 훌륭한 과학 선생님이다. </w:t>
      </w: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5232C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4 - Writing 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1. know / we / other. / don’t / each  (우리는 서로를 모른다.)</w:t>
      </w:r>
    </w:p>
    <w:p w:rsidR="00B5232C" w:rsidRPr="00B5232C" w:rsidRDefault="00B5232C" w:rsidP="00B5232C">
      <w:pPr>
        <w:tabs>
          <w:tab w:val="left" w:pos="2410"/>
        </w:tabs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We don’t know each other.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2. to/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swimming./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she/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go/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likes     (그녀는 수영하러 가는 것을 좋아한다.)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likes to go swimming.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3. washing / hands. / my / I’m    (나는 나의 손을 씻고 있다.)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I’m washing my hands.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4. books/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library/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day./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read/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the/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every/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I/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in (나는 매일 도서관에서 책들을 읽는다.)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 read books in the library every day. </w:t>
      </w:r>
    </w:p>
    <w:p w:rsidR="00B57D10" w:rsidRPr="00B5232C" w:rsidRDefault="00B57D10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Pr="00B5232C" w:rsidRDefault="006C41D5" w:rsidP="00B5232C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너의 취미는 무엇이니?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What’s your hobby?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그녀의 취미는 독서하는 것이다.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Her hobby is reading books.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너는 피아노를 칠 수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Can you play the piano?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너는 무엇을 하고 싶니?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do you want to do?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5232C" w:rsidRDefault="004142B4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6C41D5" w:rsidRPr="00B5232C" w:rsidRDefault="006C41D5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Tim: What’s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your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hobby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너의 취미는 뭐니?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My hobby 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swimming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 swim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every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day.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내 취미는 수영이야. 나는 매일 수영을 해.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I also like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reading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books. What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you?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나는 독서도 좋아해. 너는 어때?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Tim: My hobby is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taking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pictures.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내 취미는 사진 찍기야.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I’m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thirsty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난 목말라.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Eric: Do you want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something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to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drink</w:t>
      </w:r>
      <w:r w:rsidRPr="00B5232C">
        <w:rPr>
          <w:rFonts w:asciiTheme="minorEastAsia" w:eastAsiaTheme="minorEastAsia" w:hAnsiTheme="minorEastAsia" w:hint="eastAsia"/>
          <w:sz w:val="22"/>
        </w:rPr>
        <w:t>?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뭐 마실 것 줄까?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Yes, please. Do you have orange juice?</w:t>
      </w:r>
    </w:p>
    <w:p w:rsidR="00B5232C" w:rsidRPr="00B5232C" w:rsidRDefault="00B5232C" w:rsidP="00B5232C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응. 오렌지 주스 있니?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Eric: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Yes.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Just a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moment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응. 잠깐만 기다려.</w:t>
      </w:r>
    </w:p>
    <w:p w:rsidR="00B5232C" w:rsidRPr="00B5232C" w:rsidRDefault="00B5232C" w:rsidP="00B5232C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Sorry. I don’t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have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any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 orange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juice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. Would you like some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milk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 instead? </w:t>
      </w:r>
    </w:p>
    <w:p w:rsidR="00B5232C" w:rsidRPr="00B5232C" w:rsidRDefault="00B5232C" w:rsidP="00B5232C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미안해. 오렌지 주스가 없어. 대신에 우유 마실래?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Mike, Tim: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Yes, please. Thank you. </w:t>
      </w:r>
    </w:p>
    <w:p w:rsidR="00B5232C" w:rsidRPr="00B5232C" w:rsidRDefault="00B5232C" w:rsidP="00B5232C">
      <w:pPr>
        <w:spacing w:line="276" w:lineRule="auto"/>
        <w:ind w:firstLineChars="350" w:firstLine="77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그래. 고마워.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Eric: What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you want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do?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넌 뭘 하고 싶니?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Tim: I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want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play computer games.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난 컴퓨터 게임을 하고 싶어.</w:t>
      </w:r>
    </w:p>
    <w:p w:rsidR="00B5232C" w:rsidRPr="00B5232C" w:rsidRDefault="00B5232C" w:rsidP="00B5232C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Let’s play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together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같이 하자.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Sounds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great. </w:t>
      </w:r>
    </w:p>
    <w:p w:rsidR="00B5232C" w:rsidRPr="00B5232C" w:rsidRDefault="00B5232C" w:rsidP="00B5232C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좋아.</w:t>
      </w:r>
    </w:p>
    <w:p w:rsidR="00BD2E1E" w:rsidRPr="00B5232C" w:rsidRDefault="00BD2E1E" w:rsidP="00B5232C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D2E1E" w:rsidRPr="00B5232C" w:rsidRDefault="00BD2E1E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 have a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lot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of friends in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different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countries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나는 다른 나라들에 많은 친구들이 있어요.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we are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different time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zones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그래서 우리는 다른 시간대에 있어요.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 live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in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Washington D. C.  It’s 8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a.m.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now. I’m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washing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my face.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나는 워싱턴 D.C.에 살아요. 여기는 아침 8시에요. 나는 세수를 하고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Jessy lives in Montreal. Montreal is 8 a.m.,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too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제시는 몬트리올에 살아요. 몬트리올도 아침 8시에요.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It has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same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time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as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Washington D. C.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그곳은 워싱턴 D.C.와 같은 시간대를 가져요. 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Kate lives in London. It’s the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capital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of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the U. K. London is 1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p.m.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케이트는 런던에 살아요. 그곳은 영국의 수도에요. 런던은 오후 1시에요.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She’s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having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lunch at school.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학교에서 점심을 먹고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Ivan lives in Moscow. It’s the capital of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Russia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It’s 4 p.m.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이반은 모스크바에 살아요. 그곳은 러시아의 수도에요. 거기는 오후 4시에요.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He’s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doing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his homework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at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home.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집에서 숙제를 하고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Jasmine lives in New Delhi. It’s the capital of India. It’s 6 p.m.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쟈스민은 뉴델리에 살아요. 그곳은 인도의 수도에요. 거기는 오후 6시에요.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She’s having dinner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with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her family.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가족들과 저녁식사를 하고 있어요.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Paul lives in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Canberra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It’s the capital of Australia. It’s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midnight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폴은 캔버라에 살아요. 그곳은 호주의 수도에요. 거기는 자정이에요.</w:t>
      </w:r>
    </w:p>
    <w:p w:rsidR="00B5232C" w:rsidRPr="00B5232C" w:rsidRDefault="00B5232C" w:rsidP="00B5232C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He’s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sleeping</w:t>
      </w:r>
      <w:r w:rsidRPr="00B5232C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his bed.</w:t>
      </w:r>
    </w:p>
    <w:p w:rsidR="00B57D10" w:rsidRPr="00B5232C" w:rsidRDefault="00B5232C" w:rsidP="00B5232C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침대에서 자고 있어요.</w:t>
      </w:r>
      <w:bookmarkStart w:id="0" w:name="_GoBack"/>
      <w:bookmarkEnd w:id="0"/>
    </w:p>
    <w:sectPr w:rsidR="00B57D10" w:rsidRPr="00B5232C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F24" w:rsidRDefault="00C36F24" w:rsidP="00E45196">
      <w:r>
        <w:separator/>
      </w:r>
    </w:p>
  </w:endnote>
  <w:endnote w:type="continuationSeparator" w:id="0">
    <w:p w:rsidR="00C36F24" w:rsidRDefault="00C36F24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32C" w:rsidRPr="00B5232C">
          <w:rPr>
            <w:noProof/>
            <w:lang w:val="ko-KR"/>
          </w:rPr>
          <w:t>11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F24" w:rsidRDefault="00C36F24" w:rsidP="00E45196">
      <w:r>
        <w:separator/>
      </w:r>
    </w:p>
  </w:footnote>
  <w:footnote w:type="continuationSeparator" w:id="0">
    <w:p w:rsidR="00C36F24" w:rsidRDefault="00C36F24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4142B4"/>
    <w:rsid w:val="006C41D5"/>
    <w:rsid w:val="00B5232C"/>
    <w:rsid w:val="00B57D10"/>
    <w:rsid w:val="00BD2E1E"/>
    <w:rsid w:val="00C36F24"/>
    <w:rsid w:val="00CB05A5"/>
    <w:rsid w:val="00CE1669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  <w14:docId w14:val="752D03B5"/>
  <w15:docId w15:val="{EDEB1EEA-C40D-42D4-8A4F-51AD591A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6C41D5"/>
  </w:style>
  <w:style w:type="paragraph" w:styleId="a5">
    <w:name w:val="Normal (Web)"/>
    <w:basedOn w:val="a"/>
    <w:rsid w:val="006C41D5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C41D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4</cp:revision>
  <dcterms:created xsi:type="dcterms:W3CDTF">2017-02-24T05:47:00Z</dcterms:created>
  <dcterms:modified xsi:type="dcterms:W3CDTF">2017-09-07T05:30:00Z</dcterms:modified>
</cp:coreProperties>
</file>